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ПРИЛОЖЕНИЕ № 1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662D1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Поселкового</w:t>
      </w:r>
      <w:r w:rsidR="003D39F0">
        <w:rPr>
          <w:rFonts w:ascii="Times New Roman" w:eastAsia="Times New Roman" w:hAnsi="Times New Roman"/>
          <w:sz w:val="28"/>
          <w:szCs w:val="28"/>
        </w:rPr>
        <w:t xml:space="preserve"> сельского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поселения </w:t>
      </w:r>
    </w:p>
    <w:p w:rsidR="00D91A3A" w:rsidRDefault="00662D1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Тимашевского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района </w:t>
      </w:r>
    </w:p>
    <w:p w:rsidR="009F33AF" w:rsidRPr="001954F8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846285">
        <w:rPr>
          <w:rFonts w:ascii="Times New Roman" w:eastAsia="Times New Roman" w:hAnsi="Times New Roman"/>
          <w:sz w:val="28"/>
          <w:szCs w:val="28"/>
        </w:rPr>
        <w:t xml:space="preserve"> на территории Поселкового сельского поселения Тимашевского района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D91A3A">
        <w:rPr>
          <w:rFonts w:ascii="Times New Roman" w:eastAsia="Times New Roman" w:hAnsi="Times New Roman"/>
          <w:sz w:val="28"/>
          <w:szCs w:val="28"/>
        </w:rPr>
        <w:t>22</w:t>
      </w:r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85070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 w:rsidRPr="00850703"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 w:rsidRPr="00850703"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 w:rsidRPr="00850703"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 w:rsidRPr="00850703"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 w:rsidRPr="00850703"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 w:rsidRPr="00850703"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 w:rsidRPr="00850703"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 w:rsidRPr="00850703"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85070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 w:rsidRPr="00850703"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 w:rsidRPr="00850703"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 w:rsidRPr="00850703"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 w:rsidRPr="00850703"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 w:rsidRPr="00850703"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 w:rsidRPr="00850703"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 w:rsidRPr="00850703"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 w:rsidRPr="00850703"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 w:rsidRPr="00850703"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 w:rsidRPr="00850703"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 w:rsidRPr="00850703"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 w:rsidRPr="00850703"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 w:rsidRPr="00850703"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 w:rsidRPr="00850703"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 w:rsidRPr="00850703"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85070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 w:rsidRPr="00850703"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 w:rsidRPr="00850703"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 w:rsidRPr="00850703"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85070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 w:rsidRPr="00850703"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 w:rsidRPr="00850703"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 w:rsidRPr="00850703"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85070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 w:rsidRPr="00850703"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 w:rsidRPr="00850703"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 w:rsidRPr="00850703"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 w:rsidRPr="00850703"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85070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85070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 w:rsidRPr="00850703"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 w:rsidRPr="00850703"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 w:rsidRPr="00850703"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 w:rsidRPr="00850703"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 w:rsidRPr="00850703"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 w:rsidRPr="00850703"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 w:rsidRPr="00850703"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 w:rsidRPr="00850703"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 w:rsidRPr="00850703"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 w:rsidRPr="00850703"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 w:rsidRPr="00850703"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 w:rsidRPr="00850703"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 w:rsidRPr="00850703"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 w:rsidRPr="00850703"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 w:rsidRPr="00850703"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850703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 w:rsidRPr="00850703"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 w:rsidRPr="00850703"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 w:rsidRPr="00850703"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 w:rsidRPr="00850703"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 w:rsidRPr="00850703"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 w:rsidRPr="00850703"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 w:rsidRPr="00850703"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 w:rsidRPr="00850703"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850703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850703"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 w:rsidRPr="00850703"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850703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850703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внутриквартальных</w:t>
      </w:r>
      <w:proofErr w:type="gramEnd"/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  <w:proofErr w:type="gramEnd"/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72182F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3D39F0" w:rsidRDefault="003D39F0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Ведущий специалист</w:t>
      </w:r>
      <w:r w:rsidR="00775B78">
        <w:rPr>
          <w:rFonts w:ascii="Times New Roman" w:hAnsi="Times New Roman" w:cs="Times New Roman"/>
          <w:sz w:val="28"/>
          <w:szCs w:val="28"/>
        </w:rPr>
        <w:t xml:space="preserve"> МКУ «ФРУ»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39F0" w:rsidRDefault="00775B7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Поселкового</w:t>
      </w:r>
      <w:r w:rsidR="003D39F0">
        <w:rPr>
          <w:rFonts w:ascii="Times New Roman" w:hAnsi="Times New Roman" w:cs="Times New Roman"/>
          <w:sz w:val="28"/>
          <w:szCs w:val="28"/>
        </w:rPr>
        <w:t xml:space="preserve"> сельского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поселения </w:t>
      </w:r>
    </w:p>
    <w:p w:rsidR="004575FD" w:rsidRPr="004575FD" w:rsidRDefault="00775B7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Тимашевского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района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Т.Д.Корж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7E90" w:rsidRDefault="00E87E90">
      <w:pPr>
        <w:spacing w:after="0" w:line="240" w:lineRule="auto"/>
      </w:pPr>
      <w:r>
        <w:separator/>
      </w:r>
    </w:p>
  </w:endnote>
  <w:endnote w:type="continuationSeparator" w:id="0">
    <w:p w:rsidR="00E87E90" w:rsidRDefault="00E87E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7E90" w:rsidRDefault="00E87E90">
      <w:pPr>
        <w:spacing w:after="0" w:line="240" w:lineRule="auto"/>
      </w:pPr>
      <w:r>
        <w:separator/>
      </w:r>
    </w:p>
  </w:footnote>
  <w:footnote w:type="continuationSeparator" w:id="0">
    <w:p w:rsidR="00E87E90" w:rsidRDefault="00E87E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850703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846285">
      <w:rPr>
        <w:noProof/>
        <w:sz w:val="28"/>
        <w:szCs w:val="28"/>
      </w:rPr>
      <w:t>2</w:t>
    </w:r>
    <w:r>
      <w:rPr>
        <w:sz w:val="28"/>
        <w:szCs w:val="28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301" w:rsidRDefault="002B4301"/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233F4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77E42"/>
    <w:rsid w:val="003B3363"/>
    <w:rsid w:val="003C45CE"/>
    <w:rsid w:val="003D02BC"/>
    <w:rsid w:val="003D39F0"/>
    <w:rsid w:val="003E7AED"/>
    <w:rsid w:val="00424C8A"/>
    <w:rsid w:val="004575FD"/>
    <w:rsid w:val="00464B25"/>
    <w:rsid w:val="004C03A0"/>
    <w:rsid w:val="00581A2D"/>
    <w:rsid w:val="005B02A8"/>
    <w:rsid w:val="0061423F"/>
    <w:rsid w:val="00626BF4"/>
    <w:rsid w:val="00662D1A"/>
    <w:rsid w:val="00666BAB"/>
    <w:rsid w:val="006B30EA"/>
    <w:rsid w:val="0072182F"/>
    <w:rsid w:val="00753540"/>
    <w:rsid w:val="0075465D"/>
    <w:rsid w:val="007604EB"/>
    <w:rsid w:val="00775B78"/>
    <w:rsid w:val="007C6DD5"/>
    <w:rsid w:val="00803AA8"/>
    <w:rsid w:val="00805EDF"/>
    <w:rsid w:val="00846285"/>
    <w:rsid w:val="00850703"/>
    <w:rsid w:val="00907B97"/>
    <w:rsid w:val="00915A58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D04AE4"/>
    <w:rsid w:val="00D91A3A"/>
    <w:rsid w:val="00DB6EEF"/>
    <w:rsid w:val="00DE2B5D"/>
    <w:rsid w:val="00E233F4"/>
    <w:rsid w:val="00E87E90"/>
    <w:rsid w:val="00EA3D18"/>
    <w:rsid w:val="00EE48D6"/>
    <w:rsid w:val="00F273AC"/>
    <w:rsid w:val="00F84C33"/>
    <w:rsid w:val="00FA2FF7"/>
    <w:rsid w:val="00FB4E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99908C4-4719-4E31-BAC9-D8AC8CA58E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13</Pages>
  <Words>176</Words>
  <Characters>1004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Komp7</cp:lastModifiedBy>
  <cp:revision>18</cp:revision>
  <cp:lastPrinted>2017-07-17T11:57:00Z</cp:lastPrinted>
  <dcterms:created xsi:type="dcterms:W3CDTF">2017-05-22T13:10:00Z</dcterms:created>
  <dcterms:modified xsi:type="dcterms:W3CDTF">2017-10-26T14:30:00Z</dcterms:modified>
</cp:coreProperties>
</file>